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06813" w14:textId="69B2F1DB" w:rsidR="00601A32" w:rsidRDefault="00601A32" w:rsidP="00601A32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Formularz konsultacji projektu uchwały</w:t>
      </w:r>
      <w:r>
        <w:rPr>
          <w:rFonts w:ascii="Arial" w:hAnsi="Arial" w:cs="Arial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opieki nad zwierzętami bezdomnymi oraz zapobiegania bezdomności zwierząt oraz zapobiegania b</w:t>
      </w:r>
      <w:r w:rsidR="009850D8">
        <w:rPr>
          <w:rFonts w:ascii="Times New Roman" w:hAnsi="Times New Roman"/>
          <w:b/>
          <w:lang w:val="pl-PL"/>
        </w:rPr>
        <w:t>ezdomności zwierząt na terenie G</w:t>
      </w:r>
      <w:bookmarkStart w:id="0" w:name="_GoBack"/>
      <w:bookmarkEnd w:id="0"/>
      <w:r>
        <w:rPr>
          <w:rFonts w:ascii="Times New Roman" w:hAnsi="Times New Roman"/>
          <w:b/>
          <w:lang w:val="pl-PL"/>
        </w:rPr>
        <w:t>miny Brody w 202</w:t>
      </w:r>
      <w:r w:rsidR="008C62E7">
        <w:rPr>
          <w:rFonts w:ascii="Times New Roman" w:hAnsi="Times New Roman"/>
          <w:b/>
          <w:lang w:val="pl-PL"/>
        </w:rPr>
        <w:t>4</w:t>
      </w:r>
      <w:r>
        <w:rPr>
          <w:rFonts w:ascii="Times New Roman" w:hAnsi="Times New Roman"/>
          <w:b/>
          <w:lang w:val="pl-PL"/>
        </w:rPr>
        <w:t xml:space="preserve"> roku</w:t>
      </w:r>
    </w:p>
    <w:p w14:paraId="4EF5775E" w14:textId="77777777" w:rsidR="00601A32" w:rsidRDefault="00601A32" w:rsidP="00601A32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098"/>
        <w:gridCol w:w="4860"/>
        <w:gridCol w:w="4749"/>
      </w:tblGrid>
      <w:tr w:rsidR="00601A32" w14:paraId="2DEF3BFC" w14:textId="77777777" w:rsidTr="006A1F5B">
        <w:tc>
          <w:tcPr>
            <w:tcW w:w="180" w:type="pct"/>
            <w:shd w:val="clear" w:color="auto" w:fill="D9D9D9"/>
            <w:vAlign w:val="center"/>
          </w:tcPr>
          <w:p w14:paraId="39F14284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1441" w:type="pct"/>
            <w:shd w:val="clear" w:color="auto" w:fill="D9D9D9"/>
            <w:vAlign w:val="center"/>
          </w:tcPr>
          <w:p w14:paraId="779194F8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Stan zapisu w projekcie uchwały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br/>
              <w:t>wraz nr. paragrafu i punktu</w:t>
            </w:r>
          </w:p>
        </w:tc>
        <w:tc>
          <w:tcPr>
            <w:tcW w:w="1709" w:type="pct"/>
            <w:shd w:val="clear" w:color="auto" w:fill="D9D9D9"/>
            <w:vAlign w:val="center"/>
          </w:tcPr>
          <w:p w14:paraId="270CF830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Sugerowana zmiana (konkretny sugerowany zapis paragrafu i punktu)</w:t>
            </w:r>
          </w:p>
        </w:tc>
        <w:tc>
          <w:tcPr>
            <w:tcW w:w="1670" w:type="pct"/>
            <w:shd w:val="clear" w:color="auto" w:fill="D9D9D9"/>
            <w:vAlign w:val="center"/>
          </w:tcPr>
          <w:p w14:paraId="379A1A49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Uzasadnienie</w:t>
            </w:r>
          </w:p>
        </w:tc>
      </w:tr>
      <w:tr w:rsidR="00601A32" w14:paraId="0CB317A6" w14:textId="77777777" w:rsidTr="006A1F5B">
        <w:tc>
          <w:tcPr>
            <w:tcW w:w="180" w:type="pct"/>
          </w:tcPr>
          <w:p w14:paraId="4DDD07BD" w14:textId="77777777" w:rsidR="00601A32" w:rsidRDefault="00526BBC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1.</w:t>
            </w:r>
          </w:p>
        </w:tc>
        <w:tc>
          <w:tcPr>
            <w:tcW w:w="1441" w:type="pct"/>
          </w:tcPr>
          <w:p w14:paraId="4A444C40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365A214C" w14:textId="77777777" w:rsidR="008C62E7" w:rsidRDefault="008C62E7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5F6C1E5B" w14:textId="77777777" w:rsidR="008C62E7" w:rsidRDefault="008C62E7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060E5764" w14:textId="77777777" w:rsidR="008C62E7" w:rsidRDefault="008C62E7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4E3C0ED4" w14:textId="77777777" w:rsidR="008C62E7" w:rsidRDefault="008C62E7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524AE516" w14:textId="77777777" w:rsidR="008C62E7" w:rsidRDefault="008C62E7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337ECBA8" w14:textId="3938918F" w:rsidR="008C62E7" w:rsidRPr="00526BBC" w:rsidRDefault="008C62E7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709" w:type="pct"/>
          </w:tcPr>
          <w:p w14:paraId="2257B863" w14:textId="4A34F251" w:rsidR="00601A32" w:rsidRPr="00526BBC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70" w:type="pct"/>
          </w:tcPr>
          <w:p w14:paraId="1A4964F7" w14:textId="6C40DF52" w:rsidR="00601A32" w:rsidRPr="00526BBC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601A32" w14:paraId="20ADA38B" w14:textId="77777777" w:rsidTr="006A1F5B">
        <w:tc>
          <w:tcPr>
            <w:tcW w:w="180" w:type="pct"/>
          </w:tcPr>
          <w:p w14:paraId="4D9EEC75" w14:textId="77777777" w:rsidR="00601A32" w:rsidRDefault="002C4A29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2.</w:t>
            </w:r>
          </w:p>
        </w:tc>
        <w:tc>
          <w:tcPr>
            <w:tcW w:w="1441" w:type="pct"/>
          </w:tcPr>
          <w:p w14:paraId="64E22456" w14:textId="761B7CDA" w:rsidR="00601A32" w:rsidRPr="002C4A29" w:rsidRDefault="00601A32" w:rsidP="002C4A29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709" w:type="pct"/>
          </w:tcPr>
          <w:p w14:paraId="52D7FFB0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0DEE7926" w14:textId="77777777" w:rsidR="008C62E7" w:rsidRDefault="008C62E7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75DFC516" w14:textId="77777777" w:rsidR="008C62E7" w:rsidRDefault="008C62E7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5298DD4B" w14:textId="1E436F1C" w:rsidR="008C62E7" w:rsidRPr="002C4A29" w:rsidRDefault="008C62E7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70" w:type="pct"/>
          </w:tcPr>
          <w:p w14:paraId="4D6E6F38" w14:textId="2498E2F7" w:rsidR="00601A32" w:rsidRPr="002C4A29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601A32" w14:paraId="7B79E997" w14:textId="77777777" w:rsidTr="006A1F5B">
        <w:tc>
          <w:tcPr>
            <w:tcW w:w="180" w:type="pct"/>
          </w:tcPr>
          <w:p w14:paraId="4067CA10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14:paraId="68BF94FD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14:paraId="18C38B33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14:paraId="20BFDC7A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14:paraId="0F034BAE" w14:textId="77777777" w:rsidR="00601A32" w:rsidRDefault="00601A32" w:rsidP="00601A32"/>
    <w:p w14:paraId="0C7B1593" w14:textId="77777777" w:rsidR="00526BBC" w:rsidRDefault="00526BBC" w:rsidP="00601A32"/>
    <w:p w14:paraId="68F76731" w14:textId="77777777" w:rsidR="00526BBC" w:rsidRDefault="00526BBC" w:rsidP="00601A32"/>
    <w:p w14:paraId="763EA4E1" w14:textId="77777777" w:rsidR="00601A32" w:rsidRDefault="00601A32" w:rsidP="00601A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2676"/>
        <w:gridCol w:w="1433"/>
        <w:gridCol w:w="2323"/>
        <w:gridCol w:w="2679"/>
        <w:gridCol w:w="1607"/>
      </w:tblGrid>
      <w:tr w:rsidR="00601A32" w14:paraId="3625F067" w14:textId="77777777" w:rsidTr="006A1F5B">
        <w:tc>
          <w:tcPr>
            <w:tcW w:w="1231" w:type="pct"/>
            <w:shd w:val="clear" w:color="auto" w:fill="D9D9D9"/>
            <w:vAlign w:val="center"/>
          </w:tcPr>
          <w:p w14:paraId="5C484306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14:paraId="5B401D9C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45BCE11C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14:paraId="7A14B72D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14:paraId="07C4288C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566" w:type="pct"/>
            <w:shd w:val="clear" w:color="auto" w:fill="D9D9D9"/>
            <w:vAlign w:val="center"/>
          </w:tcPr>
          <w:p w14:paraId="0B542541" w14:textId="77777777" w:rsidR="00601A32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Data wypełnienia</w:t>
            </w:r>
          </w:p>
        </w:tc>
      </w:tr>
      <w:tr w:rsidR="00601A32" w14:paraId="71363A2A" w14:textId="77777777" w:rsidTr="006A1F5B">
        <w:tc>
          <w:tcPr>
            <w:tcW w:w="1231" w:type="pct"/>
          </w:tcPr>
          <w:p w14:paraId="68846553" w14:textId="1847EEE1" w:rsidR="00601A32" w:rsidRPr="00526BBC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41" w:type="pct"/>
          </w:tcPr>
          <w:p w14:paraId="3A300D0D" w14:textId="1AA3FCB7" w:rsidR="00601A32" w:rsidRPr="00526BBC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504" w:type="pct"/>
          </w:tcPr>
          <w:p w14:paraId="607174C7" w14:textId="0FFB38CF" w:rsidR="00601A32" w:rsidRPr="00526BBC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17" w:type="pct"/>
          </w:tcPr>
          <w:p w14:paraId="7B99D3F3" w14:textId="33BF05A9" w:rsidR="00601A32" w:rsidRPr="00526BBC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42" w:type="pct"/>
          </w:tcPr>
          <w:p w14:paraId="5765136D" w14:textId="0B48C745" w:rsidR="00601A32" w:rsidRPr="00526BBC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566" w:type="pct"/>
          </w:tcPr>
          <w:p w14:paraId="5BA72A11" w14:textId="6C0D4A27" w:rsidR="00601A32" w:rsidRPr="00526BBC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3705B67A" w14:textId="77777777" w:rsidR="00601A32" w:rsidRPr="00526BBC" w:rsidRDefault="00601A32" w:rsidP="006A1F5B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14:paraId="486240EA" w14:textId="77777777" w:rsidR="00601A32" w:rsidRDefault="00601A32" w:rsidP="00601A32"/>
    <w:p w14:paraId="7C611AF5" w14:textId="77777777" w:rsidR="00A905F2" w:rsidRDefault="00A905F2"/>
    <w:sectPr w:rsidR="00A905F2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32"/>
    <w:rsid w:val="002C4A29"/>
    <w:rsid w:val="00526BBC"/>
    <w:rsid w:val="00601A32"/>
    <w:rsid w:val="008C62E7"/>
    <w:rsid w:val="009850D8"/>
    <w:rsid w:val="00A229A6"/>
    <w:rsid w:val="00A905F2"/>
    <w:rsid w:val="00B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E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A3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A3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526BBC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2C4A2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A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A3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A3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526BBC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2C4A2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A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WojciechG</dc:creator>
  <cp:lastModifiedBy>XxXxX</cp:lastModifiedBy>
  <cp:revision>2</cp:revision>
  <cp:lastPrinted>2023-04-03T09:43:00Z</cp:lastPrinted>
  <dcterms:created xsi:type="dcterms:W3CDTF">2024-01-23T09:31:00Z</dcterms:created>
  <dcterms:modified xsi:type="dcterms:W3CDTF">2024-01-23T09:31:00Z</dcterms:modified>
</cp:coreProperties>
</file>