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5A" w:rsidRPr="00E44D5A" w:rsidRDefault="00E44D5A" w:rsidP="00E44D5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   </w:t>
      </w:r>
      <w:r w:rsidR="00A67A47" w:rsidRPr="00E44D5A">
        <w:rPr>
          <w:color w:val="000000"/>
          <w:sz w:val="22"/>
          <w:szCs w:val="22"/>
        </w:rPr>
        <w:t>Załącznik do wniosku</w:t>
      </w:r>
      <w:r w:rsidR="00A667DB" w:rsidRPr="00E44D5A">
        <w:rPr>
          <w:color w:val="000000"/>
          <w:sz w:val="22"/>
          <w:szCs w:val="22"/>
        </w:rPr>
        <w:t xml:space="preserve"> sołectwa </w:t>
      </w:r>
      <w:r w:rsidRPr="00E44D5A">
        <w:rPr>
          <w:color w:val="000000"/>
          <w:sz w:val="22"/>
          <w:szCs w:val="22"/>
        </w:rPr>
        <w:t>o przyznanie</w:t>
      </w:r>
    </w:p>
    <w:p w:rsidR="00A667DB" w:rsidRPr="00E44D5A" w:rsidRDefault="00E44D5A" w:rsidP="00E44D5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44D5A">
        <w:rPr>
          <w:color w:val="000000"/>
          <w:sz w:val="22"/>
          <w:szCs w:val="22"/>
        </w:rPr>
        <w:t xml:space="preserve">środków z Funduszu Sołeckiego </w:t>
      </w:r>
      <w:r w:rsidR="00A667DB" w:rsidRPr="00E44D5A">
        <w:rPr>
          <w:color w:val="000000"/>
          <w:sz w:val="22"/>
          <w:szCs w:val="22"/>
        </w:rPr>
        <w:t>z dnia ……………</w:t>
      </w:r>
    </w:p>
    <w:p w:rsidR="00F83B47" w:rsidRDefault="00F83B47" w:rsidP="00FA2E6B">
      <w:pPr>
        <w:jc w:val="both"/>
      </w:pPr>
    </w:p>
    <w:tbl>
      <w:tblPr>
        <w:tblStyle w:val="Tabela-Siatka"/>
        <w:tblW w:w="14176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44"/>
        <w:gridCol w:w="1549"/>
        <w:gridCol w:w="1417"/>
        <w:gridCol w:w="1368"/>
        <w:gridCol w:w="2318"/>
      </w:tblGrid>
      <w:tr w:rsidR="00A667DB" w:rsidTr="00A667DB">
        <w:trPr>
          <w:trHeight w:val="495"/>
        </w:trPr>
        <w:tc>
          <w:tcPr>
            <w:tcW w:w="3780" w:type="dxa"/>
            <w:vMerge w:val="restart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  <w:r w:rsidRPr="00F83B47">
              <w:rPr>
                <w:b/>
              </w:rPr>
              <w:t>Nr i nazwa zadania</w:t>
            </w:r>
          </w:p>
        </w:tc>
        <w:tc>
          <w:tcPr>
            <w:tcW w:w="3744" w:type="dxa"/>
            <w:vMerge w:val="restart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  <w:r w:rsidRPr="00F83B47">
              <w:rPr>
                <w:b/>
              </w:rPr>
              <w:t>Elementy składające się na planowane zadania</w:t>
            </w:r>
          </w:p>
        </w:tc>
        <w:tc>
          <w:tcPr>
            <w:tcW w:w="4334" w:type="dxa"/>
            <w:gridSpan w:val="3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  <w:r w:rsidRPr="00F83B47">
              <w:rPr>
                <w:b/>
              </w:rPr>
              <w:t>Koszt zadania w zł</w:t>
            </w:r>
          </w:p>
        </w:tc>
        <w:tc>
          <w:tcPr>
            <w:tcW w:w="2318" w:type="dxa"/>
            <w:vMerge w:val="restart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  <w:r w:rsidRPr="00F83B47">
              <w:rPr>
                <w:b/>
              </w:rPr>
              <w:t>Uwagi*</w:t>
            </w:r>
          </w:p>
        </w:tc>
      </w:tr>
      <w:tr w:rsidR="00A667DB" w:rsidTr="00A667DB">
        <w:trPr>
          <w:trHeight w:val="495"/>
        </w:trPr>
        <w:tc>
          <w:tcPr>
            <w:tcW w:w="3780" w:type="dxa"/>
            <w:vMerge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</w:p>
        </w:tc>
        <w:tc>
          <w:tcPr>
            <w:tcW w:w="3744" w:type="dxa"/>
            <w:vMerge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:rsidR="00A667DB" w:rsidRPr="00F83B47" w:rsidRDefault="00A667DB" w:rsidP="008B4E0B">
            <w:pPr>
              <w:jc w:val="center"/>
              <w:rPr>
                <w:b/>
              </w:rPr>
            </w:pPr>
            <w:r w:rsidRPr="00F83B47">
              <w:rPr>
                <w:b/>
              </w:rPr>
              <w:t>Zakup</w:t>
            </w:r>
          </w:p>
        </w:tc>
        <w:tc>
          <w:tcPr>
            <w:tcW w:w="1417" w:type="dxa"/>
            <w:vAlign w:val="center"/>
          </w:tcPr>
          <w:p w:rsidR="00A667DB" w:rsidRPr="00F83B47" w:rsidRDefault="00A667DB" w:rsidP="008B4E0B">
            <w:pPr>
              <w:jc w:val="center"/>
              <w:rPr>
                <w:b/>
              </w:rPr>
            </w:pPr>
            <w:r w:rsidRPr="00F83B47">
              <w:rPr>
                <w:b/>
              </w:rPr>
              <w:t>Usługi</w:t>
            </w:r>
          </w:p>
        </w:tc>
        <w:tc>
          <w:tcPr>
            <w:tcW w:w="1368" w:type="dxa"/>
            <w:vAlign w:val="center"/>
          </w:tcPr>
          <w:p w:rsidR="00A667DB" w:rsidRPr="00F83B47" w:rsidRDefault="00A667DB" w:rsidP="008B4E0B">
            <w:pPr>
              <w:jc w:val="center"/>
              <w:rPr>
                <w:b/>
              </w:rPr>
            </w:pPr>
            <w:r w:rsidRPr="00F83B47">
              <w:rPr>
                <w:b/>
              </w:rPr>
              <w:t>Razem</w:t>
            </w:r>
          </w:p>
        </w:tc>
        <w:tc>
          <w:tcPr>
            <w:tcW w:w="2318" w:type="dxa"/>
            <w:vMerge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 w:val="restart"/>
          </w:tcPr>
          <w:p w:rsidR="00A667DB" w:rsidRDefault="00A667DB" w:rsidP="00F83B47">
            <w:r>
              <w:t>Zadanie nr 1:</w:t>
            </w:r>
            <w:r>
              <w:br/>
            </w:r>
          </w:p>
          <w:p w:rsidR="00A667DB" w:rsidRDefault="00A667DB" w:rsidP="00367866"/>
        </w:tc>
        <w:tc>
          <w:tcPr>
            <w:tcW w:w="3744" w:type="dxa"/>
          </w:tcPr>
          <w:p w:rsidR="00A667DB" w:rsidRDefault="00A667DB" w:rsidP="00F83B47">
            <w:r>
              <w:t>1.1</w:t>
            </w:r>
          </w:p>
        </w:tc>
        <w:tc>
          <w:tcPr>
            <w:tcW w:w="1549" w:type="dxa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667DB" w:rsidRPr="00F83B47" w:rsidRDefault="00A667DB" w:rsidP="00367866">
            <w:pPr>
              <w:jc w:val="center"/>
              <w:rPr>
                <w:b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3744" w:type="dxa"/>
          </w:tcPr>
          <w:p w:rsidR="00A667DB" w:rsidRDefault="00A667DB" w:rsidP="00F83B47">
            <w:r>
              <w:t>1.2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3744" w:type="dxa"/>
          </w:tcPr>
          <w:p w:rsidR="00A667DB" w:rsidRDefault="00A667DB" w:rsidP="00F83B47">
            <w:r>
              <w:t>2.3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3744" w:type="dxa"/>
          </w:tcPr>
          <w:p w:rsidR="00A667DB" w:rsidRDefault="00A667DB" w:rsidP="00F83B47">
            <w:r>
              <w:t>1.4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 w:val="restart"/>
          </w:tcPr>
          <w:p w:rsidR="00A667DB" w:rsidRDefault="00A667DB" w:rsidP="00A667DB">
            <w:r>
              <w:t>Zadanie nr 2:</w:t>
            </w:r>
          </w:p>
        </w:tc>
        <w:tc>
          <w:tcPr>
            <w:tcW w:w="3744" w:type="dxa"/>
          </w:tcPr>
          <w:p w:rsidR="00A667DB" w:rsidRDefault="00A667DB" w:rsidP="00A667DB">
            <w:r>
              <w:t>2.1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 w:val="restart"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A667DB"/>
        </w:tc>
        <w:tc>
          <w:tcPr>
            <w:tcW w:w="3744" w:type="dxa"/>
          </w:tcPr>
          <w:p w:rsidR="00A667DB" w:rsidRDefault="00A667DB" w:rsidP="00A667DB">
            <w:r>
              <w:t>2.2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A667DB"/>
        </w:tc>
        <w:tc>
          <w:tcPr>
            <w:tcW w:w="3744" w:type="dxa"/>
          </w:tcPr>
          <w:p w:rsidR="00A667DB" w:rsidRDefault="00A667DB" w:rsidP="00A667DB">
            <w:r>
              <w:t>2.3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E44D5A">
        <w:trPr>
          <w:trHeight w:val="73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667DB" w:rsidRDefault="00A667DB" w:rsidP="00A667DB"/>
        </w:tc>
        <w:tc>
          <w:tcPr>
            <w:tcW w:w="3744" w:type="dxa"/>
          </w:tcPr>
          <w:p w:rsidR="00A667DB" w:rsidRDefault="00A667DB" w:rsidP="00A667DB">
            <w:r>
              <w:t>2.4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E44D5A">
        <w:trPr>
          <w:trHeight w:val="737"/>
        </w:trPr>
        <w:tc>
          <w:tcPr>
            <w:tcW w:w="3780" w:type="dxa"/>
            <w:vMerge w:val="restart"/>
            <w:tcBorders>
              <w:bottom w:val="single" w:sz="4" w:space="0" w:color="auto"/>
            </w:tcBorders>
          </w:tcPr>
          <w:p w:rsidR="00A667DB" w:rsidRDefault="00A667DB" w:rsidP="00A667DB">
            <w:r>
              <w:t>Zadanie nr 3: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667DB" w:rsidRDefault="00A667DB" w:rsidP="00A667DB">
            <w:r>
              <w:t>3.1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 w:val="restart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E44D5A">
        <w:trPr>
          <w:trHeight w:val="73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667DB" w:rsidRDefault="00A667DB" w:rsidP="00A667DB"/>
        </w:tc>
        <w:tc>
          <w:tcPr>
            <w:tcW w:w="3744" w:type="dxa"/>
            <w:tcBorders>
              <w:bottom w:val="single" w:sz="4" w:space="0" w:color="auto"/>
            </w:tcBorders>
          </w:tcPr>
          <w:p w:rsidR="00A667DB" w:rsidRDefault="00A667DB" w:rsidP="00A667DB">
            <w:r>
              <w:t>3.2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E44D5A">
        <w:trPr>
          <w:trHeight w:val="73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667DB" w:rsidRDefault="00A667DB" w:rsidP="00A667DB"/>
        </w:tc>
        <w:tc>
          <w:tcPr>
            <w:tcW w:w="3744" w:type="dxa"/>
            <w:tcBorders>
              <w:top w:val="single" w:sz="4" w:space="0" w:color="auto"/>
            </w:tcBorders>
          </w:tcPr>
          <w:p w:rsidR="00A667DB" w:rsidRDefault="00A667DB" w:rsidP="00A667DB">
            <w:r>
              <w:t>3.3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auto"/>
            </w:tcBorders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E44D5A">
        <w:trPr>
          <w:trHeight w:val="73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667DB" w:rsidRDefault="00A667DB" w:rsidP="00A667DB"/>
        </w:tc>
        <w:tc>
          <w:tcPr>
            <w:tcW w:w="3744" w:type="dxa"/>
          </w:tcPr>
          <w:p w:rsidR="00A667DB" w:rsidRDefault="00A667DB" w:rsidP="00A667DB">
            <w:r>
              <w:t>3.4</w:t>
            </w:r>
          </w:p>
        </w:tc>
        <w:tc>
          <w:tcPr>
            <w:tcW w:w="1549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vAlign w:val="center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vAlign w:val="center"/>
          </w:tcPr>
          <w:p w:rsidR="00A667DB" w:rsidRDefault="00A667DB" w:rsidP="00367866">
            <w:pPr>
              <w:jc w:val="center"/>
            </w:pPr>
          </w:p>
        </w:tc>
      </w:tr>
      <w:tr w:rsidR="00A667DB" w:rsidTr="00E44D5A">
        <w:trPr>
          <w:trHeight w:val="737"/>
        </w:trPr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A667DB" w:rsidRDefault="00A667DB" w:rsidP="00A667DB">
            <w:r>
              <w:t>Zadanie nr 4:</w:t>
            </w:r>
          </w:p>
        </w:tc>
        <w:tc>
          <w:tcPr>
            <w:tcW w:w="3744" w:type="dxa"/>
          </w:tcPr>
          <w:p w:rsidR="00A667DB" w:rsidRDefault="00A667DB" w:rsidP="00367866">
            <w:r>
              <w:t>4.1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 w:val="restart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367866"/>
        </w:tc>
        <w:tc>
          <w:tcPr>
            <w:tcW w:w="3744" w:type="dxa"/>
          </w:tcPr>
          <w:p w:rsidR="00A667DB" w:rsidRDefault="00A667DB" w:rsidP="00367866">
            <w:r>
              <w:t>4.2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367866"/>
        </w:tc>
        <w:tc>
          <w:tcPr>
            <w:tcW w:w="3744" w:type="dxa"/>
          </w:tcPr>
          <w:p w:rsidR="00A667DB" w:rsidRDefault="00A667DB" w:rsidP="00367866">
            <w:r>
              <w:t>4.3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367866"/>
        </w:tc>
        <w:tc>
          <w:tcPr>
            <w:tcW w:w="3744" w:type="dxa"/>
          </w:tcPr>
          <w:p w:rsidR="00A667DB" w:rsidRDefault="00A667DB" w:rsidP="00367866">
            <w:r>
              <w:t>4.4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 w:val="restart"/>
          </w:tcPr>
          <w:p w:rsidR="00A667DB" w:rsidRDefault="00A667DB" w:rsidP="00A667DB">
            <w:r>
              <w:t>Zadanie nr 5:</w:t>
            </w:r>
          </w:p>
        </w:tc>
        <w:tc>
          <w:tcPr>
            <w:tcW w:w="3744" w:type="dxa"/>
          </w:tcPr>
          <w:p w:rsidR="00A667DB" w:rsidRDefault="00A667DB" w:rsidP="00367866">
            <w:r>
              <w:t>5.1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 w:val="restart"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367866"/>
        </w:tc>
        <w:tc>
          <w:tcPr>
            <w:tcW w:w="3744" w:type="dxa"/>
          </w:tcPr>
          <w:p w:rsidR="00A667DB" w:rsidRDefault="00A667DB" w:rsidP="00367866">
            <w:r>
              <w:t>5.2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</w:tcPr>
          <w:p w:rsidR="00A667DB" w:rsidRDefault="00A667DB" w:rsidP="00367866"/>
        </w:tc>
        <w:tc>
          <w:tcPr>
            <w:tcW w:w="3744" w:type="dxa"/>
          </w:tcPr>
          <w:p w:rsidR="00A667DB" w:rsidRDefault="00A667DB" w:rsidP="00367866">
            <w:r>
              <w:t>5.3</w:t>
            </w:r>
          </w:p>
        </w:tc>
        <w:tc>
          <w:tcPr>
            <w:tcW w:w="1549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</w:tcPr>
          <w:p w:rsidR="00A667DB" w:rsidRDefault="00A667DB" w:rsidP="00367866">
            <w:pPr>
              <w:jc w:val="center"/>
            </w:pPr>
          </w:p>
        </w:tc>
      </w:tr>
      <w:tr w:rsidR="00A667DB" w:rsidTr="00A667DB">
        <w:trPr>
          <w:trHeight w:val="73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667DB" w:rsidRDefault="00A667DB" w:rsidP="00367866"/>
        </w:tc>
        <w:tc>
          <w:tcPr>
            <w:tcW w:w="3744" w:type="dxa"/>
            <w:tcBorders>
              <w:bottom w:val="single" w:sz="4" w:space="0" w:color="auto"/>
            </w:tcBorders>
          </w:tcPr>
          <w:p w:rsidR="00A667DB" w:rsidRDefault="00A667DB" w:rsidP="00367866">
            <w:r>
              <w:t>5.4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</w:tr>
      <w:tr w:rsidR="00A667DB" w:rsidTr="00051DC7">
        <w:trPr>
          <w:trHeight w:val="285"/>
        </w:trPr>
        <w:tc>
          <w:tcPr>
            <w:tcW w:w="7524" w:type="dxa"/>
            <w:gridSpan w:val="2"/>
            <w:tcBorders>
              <w:left w:val="nil"/>
              <w:bottom w:val="nil"/>
            </w:tcBorders>
          </w:tcPr>
          <w:p w:rsidR="00A667DB" w:rsidRPr="00E44D5A" w:rsidRDefault="00A67A47" w:rsidP="00721071">
            <w:pPr>
              <w:rPr>
                <w:b/>
              </w:rPr>
            </w:pPr>
            <w:r>
              <w:t xml:space="preserve">                                                                                                </w:t>
            </w:r>
            <w:r>
              <w:br/>
            </w:r>
            <w:r w:rsidRPr="00E44D5A">
              <w:rPr>
                <w:b/>
              </w:rPr>
              <w:t xml:space="preserve">                                                                       </w:t>
            </w:r>
            <w:r w:rsidR="00721071">
              <w:rPr>
                <w:b/>
              </w:rPr>
              <w:t xml:space="preserve">                 KOSZT </w:t>
            </w:r>
            <w:r w:rsidRPr="00E44D5A">
              <w:rPr>
                <w:b/>
              </w:rPr>
              <w:t>RAZEM: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667DB" w:rsidRDefault="00A667DB" w:rsidP="00367866">
            <w:pPr>
              <w:jc w:val="center"/>
            </w:pPr>
          </w:p>
        </w:tc>
        <w:tc>
          <w:tcPr>
            <w:tcW w:w="2318" w:type="dxa"/>
            <w:tcBorders>
              <w:bottom w:val="nil"/>
              <w:right w:val="nil"/>
            </w:tcBorders>
          </w:tcPr>
          <w:p w:rsidR="00A667DB" w:rsidRDefault="00A667DB" w:rsidP="00367866">
            <w:pPr>
              <w:jc w:val="center"/>
            </w:pPr>
          </w:p>
        </w:tc>
      </w:tr>
    </w:tbl>
    <w:p w:rsidR="00F83B47" w:rsidRDefault="00F83B47" w:rsidP="00721071">
      <w:pPr>
        <w:jc w:val="both"/>
      </w:pPr>
    </w:p>
    <w:sectPr w:rsidR="00F83B47" w:rsidSect="00A66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62"/>
    <w:rsid w:val="00051DC7"/>
    <w:rsid w:val="0022775E"/>
    <w:rsid w:val="0053636B"/>
    <w:rsid w:val="00721071"/>
    <w:rsid w:val="00A667DB"/>
    <w:rsid w:val="00A67A47"/>
    <w:rsid w:val="00DD2662"/>
    <w:rsid w:val="00E44D5A"/>
    <w:rsid w:val="00F83B47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AgnieszkaJanukowicz</dc:creator>
  <cp:lastModifiedBy>TomaszPas</cp:lastModifiedBy>
  <cp:revision>6</cp:revision>
  <cp:lastPrinted>2022-04-19T06:33:00Z</cp:lastPrinted>
  <dcterms:created xsi:type="dcterms:W3CDTF">2022-04-11T14:14:00Z</dcterms:created>
  <dcterms:modified xsi:type="dcterms:W3CDTF">2022-04-19T06:33:00Z</dcterms:modified>
</cp:coreProperties>
</file>